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652CED9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06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5A0EB2">
        <w:rPr>
          <w:rFonts w:ascii="Calibri Light" w:hAnsi="Calibri Light" w:cs="Calibri Light"/>
          <w:b/>
          <w:sz w:val="22"/>
        </w:rPr>
        <w:t>4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74AC6C01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w</w:t>
      </w:r>
      <w:r w:rsidR="007016D6">
        <w:rPr>
          <w:rFonts w:ascii="Calibri Light" w:hAnsi="Calibri Light" w:cs="Calibri Light"/>
          <w:sz w:val="22"/>
        </w:rPr>
        <w:t xml:space="preserve"> Ołtarzewie</w:t>
      </w:r>
      <w:r w:rsidRPr="003E7016">
        <w:rPr>
          <w:rFonts w:ascii="Calibri Light" w:hAnsi="Calibri Light" w:cs="Calibri Light"/>
          <w:sz w:val="22"/>
        </w:rPr>
        <w:t>, kod pocztowy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17BBC25E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E6ED8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D813BF1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2E007050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06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5A0EB2">
        <w:rPr>
          <w:rFonts w:ascii="Calibri Light" w:hAnsi="Calibri Light" w:cs="Calibri Light"/>
          <w:b/>
          <w:sz w:val="22"/>
        </w:rPr>
        <w:t>4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4BDEC761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7016D6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(kod pocztowy: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>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angażowanine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5787B2A0-B45B-4C5B-ACEB-582C6D47A32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16A4DB31-5A09-4A92-8D32-4CD685795AA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653741A9-5DEB-4103-9321-73988EC909B9}"/>
    <w:embedItalic r:id="rId4" w:fontKey="{22B114F2-0A20-457D-9C90-5B083B92855F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2858E3A7-7257-40F4-87BF-3DDE21273E7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7179B9D2-DF46-4BC9-91E1-1C0A49A97B53}"/>
    <w:embedBold r:id="rId7" w:fontKey="{9FBE64CF-DD37-4C72-BF88-DFD964E93CF1}"/>
    <w:embedItalic r:id="rId8" w:fontKey="{3FBCA80B-F329-4E3D-8E2B-9F33A9EED8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7EF65C43" w:rsidR="004E273B" w:rsidRDefault="007016D6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59A2BBDA" wp14:editId="03372B09">
              <wp:simplePos x="0" y="0"/>
              <wp:positionH relativeFrom="column">
                <wp:posOffset>1905</wp:posOffset>
              </wp:positionH>
              <wp:positionV relativeFrom="paragraph">
                <wp:posOffset>3175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59E507F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AE6D558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C8BC88A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ocumentProtection w:edit="trackedChanges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0EB2"/>
    <w:rsid w:val="005A4740"/>
    <w:rsid w:val="005E7D23"/>
    <w:rsid w:val="0060597B"/>
    <w:rsid w:val="006402A0"/>
    <w:rsid w:val="00643A81"/>
    <w:rsid w:val="006578E9"/>
    <w:rsid w:val="006E4687"/>
    <w:rsid w:val="007016D6"/>
    <w:rsid w:val="007D7FE5"/>
    <w:rsid w:val="007E1E21"/>
    <w:rsid w:val="00823EE9"/>
    <w:rsid w:val="008558FD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501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21</cp:revision>
  <dcterms:created xsi:type="dcterms:W3CDTF">2018-04-09T08:04:00Z</dcterms:created>
  <dcterms:modified xsi:type="dcterms:W3CDTF">2021-06-21T10:42:00Z</dcterms:modified>
</cp:coreProperties>
</file>